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1"/>
      </w:tblGrid>
      <w:tr w:rsidR="00C56EB4" w:rsidTr="00F94FF5">
        <w:tc>
          <w:tcPr>
            <w:tcW w:w="9464" w:type="dxa"/>
          </w:tcPr>
          <w:p w:rsidR="00C56EB4" w:rsidRDefault="00C56EB4" w:rsidP="00C56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1" w:type="dxa"/>
          </w:tcPr>
          <w:p w:rsidR="00C56EB4" w:rsidRDefault="00C56EB4" w:rsidP="00C56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B4">
              <w:rPr>
                <w:rFonts w:ascii="Times New Roman" w:hAnsi="Times New Roman" w:cs="Times New Roman"/>
                <w:sz w:val="26"/>
                <w:szCs w:val="26"/>
              </w:rPr>
              <w:t>Приложение к приказу Волжского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6EB4">
              <w:rPr>
                <w:rFonts w:ascii="Times New Roman" w:hAnsi="Times New Roman" w:cs="Times New Roman"/>
                <w:sz w:val="26"/>
                <w:szCs w:val="26"/>
              </w:rPr>
              <w:t xml:space="preserve">МТУ  по надзору за ЯРБ Ростехнадзора </w:t>
            </w:r>
          </w:p>
          <w:p w:rsidR="00C56EB4" w:rsidRDefault="00C56EB4" w:rsidP="00C56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_____________202</w:t>
            </w:r>
            <w:r w:rsidR="00F94FF5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5102D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F94FF5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F5102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F5102D" w:rsidRPr="00C56EB4" w:rsidRDefault="00F5102D" w:rsidP="00F51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EB4" w:rsidRDefault="00C56EB4" w:rsidP="00C56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CE" w:rsidRDefault="00661EFD" w:rsidP="007003CE">
      <w:pPr>
        <w:pStyle w:val="headertext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6417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1EFD">
        <w:rPr>
          <w:b/>
          <w:sz w:val="28"/>
          <w:szCs w:val="28"/>
        </w:rPr>
        <w:t xml:space="preserve">график консультирования контролируемых лиц  </w:t>
      </w:r>
      <w:r w:rsidR="000D229F">
        <w:rPr>
          <w:b/>
          <w:sz w:val="28"/>
          <w:szCs w:val="28"/>
        </w:rPr>
        <w:t>и их</w:t>
      </w:r>
      <w:r w:rsidR="00F60DC4">
        <w:rPr>
          <w:b/>
          <w:sz w:val="28"/>
          <w:szCs w:val="28"/>
        </w:rPr>
        <w:t xml:space="preserve"> представителей </w:t>
      </w:r>
      <w:r w:rsidRPr="00661EFD">
        <w:rPr>
          <w:b/>
          <w:sz w:val="28"/>
          <w:szCs w:val="28"/>
        </w:rPr>
        <w:t>на 202</w:t>
      </w:r>
      <w:r w:rsidR="00F94FF5">
        <w:rPr>
          <w:b/>
          <w:sz w:val="28"/>
          <w:szCs w:val="28"/>
        </w:rPr>
        <w:t>3</w:t>
      </w:r>
      <w:r w:rsidRPr="00661EFD">
        <w:rPr>
          <w:b/>
          <w:sz w:val="28"/>
          <w:szCs w:val="28"/>
        </w:rPr>
        <w:t xml:space="preserve"> год</w:t>
      </w:r>
      <w:r w:rsidR="00EC5D9E">
        <w:rPr>
          <w:b/>
          <w:bCs/>
          <w:sz w:val="28"/>
          <w:szCs w:val="28"/>
        </w:rPr>
        <w:t xml:space="preserve">  </w:t>
      </w:r>
    </w:p>
    <w:p w:rsidR="00353317" w:rsidRPr="007003CE" w:rsidRDefault="00353317" w:rsidP="007003CE">
      <w:pPr>
        <w:pStyle w:val="headertext"/>
        <w:spacing w:after="240" w:afterAutospacing="0"/>
        <w:jc w:val="center"/>
        <w:rPr>
          <w:sz w:val="28"/>
          <w:szCs w:val="28"/>
        </w:rPr>
      </w:pPr>
    </w:p>
    <w:tbl>
      <w:tblPr>
        <w:tblStyle w:val="a3"/>
        <w:tblW w:w="14647" w:type="dxa"/>
        <w:tblLook w:val="04A0" w:firstRow="1" w:lastRow="0" w:firstColumn="1" w:lastColumn="0" w:noHBand="0" w:noVBand="1"/>
      </w:tblPr>
      <w:tblGrid>
        <w:gridCol w:w="590"/>
        <w:gridCol w:w="2353"/>
        <w:gridCol w:w="2552"/>
        <w:gridCol w:w="6119"/>
        <w:gridCol w:w="3033"/>
      </w:tblGrid>
      <w:tr w:rsidR="00CE7DA0" w:rsidRPr="007E0459" w:rsidTr="00CE7DA0">
        <w:trPr>
          <w:trHeight w:val="1237"/>
        </w:trPr>
        <w:tc>
          <w:tcPr>
            <w:tcW w:w="590" w:type="dxa"/>
          </w:tcPr>
          <w:p w:rsidR="00353317" w:rsidRPr="007E0459" w:rsidRDefault="00353317" w:rsidP="00F5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3" w:type="dxa"/>
            <w:vAlign w:val="center"/>
          </w:tcPr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консультирования</w:t>
            </w:r>
          </w:p>
        </w:tc>
        <w:tc>
          <w:tcPr>
            <w:tcW w:w="2552" w:type="dxa"/>
            <w:vAlign w:val="center"/>
          </w:tcPr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 </w:t>
            </w:r>
          </w:p>
        </w:tc>
        <w:tc>
          <w:tcPr>
            <w:tcW w:w="6119" w:type="dxa"/>
            <w:vAlign w:val="center"/>
          </w:tcPr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>сервис видео-конференц-связи</w:t>
            </w:r>
          </w:p>
        </w:tc>
        <w:tc>
          <w:tcPr>
            <w:tcW w:w="3033" w:type="dxa"/>
          </w:tcPr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должностного лица, осуществляющего консультирование</w:t>
            </w:r>
          </w:p>
        </w:tc>
      </w:tr>
      <w:tr w:rsidR="00CE7DA0" w:rsidRPr="005E0AC7" w:rsidTr="00CE7DA0">
        <w:tc>
          <w:tcPr>
            <w:tcW w:w="590" w:type="dxa"/>
          </w:tcPr>
          <w:p w:rsidR="00353317" w:rsidRPr="005E0AC7" w:rsidRDefault="00353317" w:rsidP="0003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353317" w:rsidRPr="007E0459" w:rsidRDefault="00CB58B5" w:rsidP="003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3317" w:rsidRPr="007E04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0DC4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3317" w:rsidRDefault="007E0459" w:rsidP="00CB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317"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B5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317" w:rsidRPr="007E04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53317" w:rsidRPr="007E0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317" w:rsidRPr="007E04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B58B5" w:rsidRPr="007E0459" w:rsidRDefault="00CB58B5" w:rsidP="00CB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2552" w:type="dxa"/>
          </w:tcPr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8 (8452) 32-12-68</w:t>
            </w:r>
          </w:p>
        </w:tc>
        <w:tc>
          <w:tcPr>
            <w:tcW w:w="6119" w:type="dxa"/>
          </w:tcPr>
          <w:p w:rsidR="00F60DC4" w:rsidRDefault="00F60DC4" w:rsidP="00F6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TrueConf</w:t>
            </w:r>
            <w:proofErr w:type="spellEnd"/>
          </w:p>
          <w:p w:rsidR="00F60DC4" w:rsidRPr="00CE7DA0" w:rsidRDefault="00F60DC4" w:rsidP="00F6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C4" w:rsidRDefault="00F60DC4" w:rsidP="00F6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входа:</w:t>
            </w:r>
          </w:p>
          <w:p w:rsidR="00353317" w:rsidRPr="007E0459" w:rsidRDefault="00F60DC4" w:rsidP="00F6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A0">
              <w:rPr>
                <w:rFonts w:ascii="Times New Roman" w:hAnsi="Times New Roman" w:cs="Times New Roman"/>
                <w:sz w:val="28"/>
                <w:szCs w:val="28"/>
              </w:rPr>
              <w:t>https://cdto03.digital.gov.ru/c/2077571016/help#app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</w:tcPr>
          <w:p w:rsidR="00353317" w:rsidRPr="007E0459" w:rsidRDefault="00353317" w:rsidP="003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Суздальцев Александр Николаевич</w:t>
            </w:r>
          </w:p>
        </w:tc>
      </w:tr>
      <w:tr w:rsidR="00C8300A" w:rsidRPr="005E0AC7" w:rsidTr="00CE7DA0">
        <w:tc>
          <w:tcPr>
            <w:tcW w:w="590" w:type="dxa"/>
          </w:tcPr>
          <w:p w:rsidR="00C8300A" w:rsidRPr="005E0AC7" w:rsidRDefault="00C8300A" w:rsidP="0003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C8300A" w:rsidRPr="007E0459" w:rsidRDefault="00CB58B5" w:rsidP="003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300A" w:rsidRPr="007E04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3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300A" w:rsidRPr="007E04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300A" w:rsidRDefault="00C8300A" w:rsidP="00CB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B5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B58B5" w:rsidRPr="007E0459" w:rsidRDefault="00CB58B5" w:rsidP="00CB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2552" w:type="dxa"/>
          </w:tcPr>
          <w:p w:rsidR="00C8300A" w:rsidRPr="007E0459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8 (8452) 32-12-68</w:t>
            </w:r>
          </w:p>
        </w:tc>
        <w:tc>
          <w:tcPr>
            <w:tcW w:w="6119" w:type="dxa"/>
          </w:tcPr>
          <w:p w:rsidR="00C8300A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TrueConf</w:t>
            </w:r>
            <w:proofErr w:type="spellEnd"/>
          </w:p>
          <w:p w:rsidR="00C8300A" w:rsidRPr="00CE7DA0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0A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входа:</w:t>
            </w:r>
          </w:p>
          <w:p w:rsidR="00C8300A" w:rsidRPr="007E0459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A0">
              <w:rPr>
                <w:rFonts w:ascii="Times New Roman" w:hAnsi="Times New Roman" w:cs="Times New Roman"/>
                <w:sz w:val="28"/>
                <w:szCs w:val="28"/>
              </w:rPr>
              <w:t>https://cdto03.digital.gov.ru/c/2077571016/help#app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</w:tcPr>
          <w:p w:rsidR="00C8300A" w:rsidRPr="007E0459" w:rsidRDefault="00C8300A" w:rsidP="003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Суздальцев Александр Николаевич</w:t>
            </w:r>
          </w:p>
        </w:tc>
      </w:tr>
      <w:tr w:rsidR="00C8300A" w:rsidRPr="005E0AC7" w:rsidTr="00CE7DA0">
        <w:tc>
          <w:tcPr>
            <w:tcW w:w="590" w:type="dxa"/>
          </w:tcPr>
          <w:p w:rsidR="00C8300A" w:rsidRPr="005E0AC7" w:rsidRDefault="00C8300A" w:rsidP="00B4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C8300A" w:rsidRPr="007E0459" w:rsidRDefault="00CB58B5" w:rsidP="00B4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300A" w:rsidRPr="007E0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E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8300A" w:rsidRPr="007E04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300A" w:rsidRDefault="00C8300A" w:rsidP="00CB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5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F558F" w:rsidRPr="007E0459" w:rsidRDefault="005F558F" w:rsidP="00CB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2552" w:type="dxa"/>
          </w:tcPr>
          <w:p w:rsidR="00C8300A" w:rsidRPr="007E0459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8 (8452) 32-12-68</w:t>
            </w:r>
          </w:p>
        </w:tc>
        <w:tc>
          <w:tcPr>
            <w:tcW w:w="6119" w:type="dxa"/>
          </w:tcPr>
          <w:p w:rsidR="00C8300A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TrueConf</w:t>
            </w:r>
            <w:proofErr w:type="spellEnd"/>
          </w:p>
          <w:p w:rsidR="00C8300A" w:rsidRPr="00CE7DA0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0A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входа:</w:t>
            </w:r>
          </w:p>
          <w:p w:rsidR="00C8300A" w:rsidRPr="007E0459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A0">
              <w:rPr>
                <w:rFonts w:ascii="Times New Roman" w:hAnsi="Times New Roman" w:cs="Times New Roman"/>
                <w:sz w:val="28"/>
                <w:szCs w:val="28"/>
              </w:rPr>
              <w:t>https://cdto03.digital.gov.ru/c/2077571016/help#app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</w:tcPr>
          <w:p w:rsidR="00C8300A" w:rsidRPr="007E0459" w:rsidRDefault="00C8300A" w:rsidP="00B4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Суздальцев Александр Николаевич</w:t>
            </w:r>
          </w:p>
        </w:tc>
      </w:tr>
      <w:tr w:rsidR="00C8300A" w:rsidRPr="005E0AC7" w:rsidTr="00CE7DA0">
        <w:tc>
          <w:tcPr>
            <w:tcW w:w="590" w:type="dxa"/>
          </w:tcPr>
          <w:p w:rsidR="00C8300A" w:rsidRPr="005E0AC7" w:rsidRDefault="00C8300A" w:rsidP="00B4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C8300A" w:rsidRPr="007E0459" w:rsidRDefault="00CB58B5" w:rsidP="00B4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300A" w:rsidRPr="007E0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00A" w:rsidRPr="007E04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300A" w:rsidRDefault="00C8300A" w:rsidP="005F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B5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5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F558F" w:rsidRPr="007E0459" w:rsidRDefault="005F558F" w:rsidP="005F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2552" w:type="dxa"/>
          </w:tcPr>
          <w:p w:rsidR="00C8300A" w:rsidRPr="007E0459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8 (8452) 32-12-68</w:t>
            </w:r>
          </w:p>
        </w:tc>
        <w:tc>
          <w:tcPr>
            <w:tcW w:w="6119" w:type="dxa"/>
          </w:tcPr>
          <w:p w:rsidR="00C8300A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TrueConf</w:t>
            </w:r>
            <w:proofErr w:type="spellEnd"/>
          </w:p>
          <w:p w:rsidR="00C8300A" w:rsidRPr="00CE7DA0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0A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входа:</w:t>
            </w:r>
          </w:p>
          <w:p w:rsidR="00C8300A" w:rsidRPr="007E0459" w:rsidRDefault="00C8300A" w:rsidP="0016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A0">
              <w:rPr>
                <w:rFonts w:ascii="Times New Roman" w:hAnsi="Times New Roman" w:cs="Times New Roman"/>
                <w:sz w:val="28"/>
                <w:szCs w:val="28"/>
              </w:rPr>
              <w:t>https://cdto03.digital.gov.ru/c/2077571016/help#app</w:t>
            </w: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</w:tcPr>
          <w:p w:rsidR="00C8300A" w:rsidRPr="007E0459" w:rsidRDefault="00C8300A" w:rsidP="00B4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sz w:val="28"/>
                <w:szCs w:val="28"/>
              </w:rPr>
              <w:t>Суздальцев Александр Николаевич</w:t>
            </w:r>
          </w:p>
        </w:tc>
      </w:tr>
    </w:tbl>
    <w:p w:rsidR="00262C47" w:rsidRDefault="00262C47" w:rsidP="00034E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C47" w:rsidSect="00C56EB4">
      <w:pgSz w:w="16838" w:h="11906" w:orient="landscape"/>
      <w:pgMar w:top="680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7FD"/>
    <w:multiLevelType w:val="multilevel"/>
    <w:tmpl w:val="CF208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B4"/>
    <w:rsid w:val="00013E0A"/>
    <w:rsid w:val="00034E7C"/>
    <w:rsid w:val="000622D2"/>
    <w:rsid w:val="00085D53"/>
    <w:rsid w:val="000A6081"/>
    <w:rsid w:val="000C2EAE"/>
    <w:rsid w:val="000D229F"/>
    <w:rsid w:val="00162D1A"/>
    <w:rsid w:val="00191CD0"/>
    <w:rsid w:val="0021739D"/>
    <w:rsid w:val="00262C47"/>
    <w:rsid w:val="00274490"/>
    <w:rsid w:val="002772B0"/>
    <w:rsid w:val="00353317"/>
    <w:rsid w:val="004124FE"/>
    <w:rsid w:val="00460A45"/>
    <w:rsid w:val="004C6F4F"/>
    <w:rsid w:val="00524F8D"/>
    <w:rsid w:val="00536A86"/>
    <w:rsid w:val="005E0AC7"/>
    <w:rsid w:val="005F558F"/>
    <w:rsid w:val="00623483"/>
    <w:rsid w:val="00661EFD"/>
    <w:rsid w:val="007003CE"/>
    <w:rsid w:val="0076478E"/>
    <w:rsid w:val="007B31C9"/>
    <w:rsid w:val="007B662E"/>
    <w:rsid w:val="007E0459"/>
    <w:rsid w:val="00817F60"/>
    <w:rsid w:val="008669CA"/>
    <w:rsid w:val="00A27F32"/>
    <w:rsid w:val="00A52CDD"/>
    <w:rsid w:val="00A63947"/>
    <w:rsid w:val="00B547AC"/>
    <w:rsid w:val="00C161F4"/>
    <w:rsid w:val="00C56EB4"/>
    <w:rsid w:val="00C70BF3"/>
    <w:rsid w:val="00C8300A"/>
    <w:rsid w:val="00CB58B5"/>
    <w:rsid w:val="00CC548E"/>
    <w:rsid w:val="00CE7DA0"/>
    <w:rsid w:val="00CF309A"/>
    <w:rsid w:val="00D30985"/>
    <w:rsid w:val="00DA38C3"/>
    <w:rsid w:val="00E55EBB"/>
    <w:rsid w:val="00EC5D9E"/>
    <w:rsid w:val="00F15E79"/>
    <w:rsid w:val="00F5102D"/>
    <w:rsid w:val="00F60DC4"/>
    <w:rsid w:val="00F725A3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76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478E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6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533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76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478E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6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533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Елена Михайловна</cp:lastModifiedBy>
  <cp:revision>2</cp:revision>
  <dcterms:created xsi:type="dcterms:W3CDTF">2022-12-07T07:14:00Z</dcterms:created>
  <dcterms:modified xsi:type="dcterms:W3CDTF">2022-12-07T07:14:00Z</dcterms:modified>
</cp:coreProperties>
</file>